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69BF137" w14:textId="729F2403" w:rsidR="00A558BD" w:rsidRDefault="007C564F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ED0233">
        <w:rPr>
          <w:rFonts w:ascii="Calibri" w:eastAsia="Calibri" w:hAnsi="Calibri" w:cs="Calibri"/>
          <w:b/>
          <w:sz w:val="48"/>
          <w:szCs w:val="48"/>
        </w:rPr>
        <w:t>V.7</w:t>
      </w:r>
      <w:r w:rsidR="00661554" w:rsidDel="00661554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br/>
        <w:t>Formato para acreditar que la</w:t>
      </w:r>
      <w:r w:rsidR="00D7780C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br/>
        <w:t>Oferta</w:t>
      </w:r>
      <w:r w:rsidR="00D7780C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t xml:space="preserve"> de Venta es</w:t>
      </w:r>
      <w:r w:rsidR="00D7780C">
        <w:rPr>
          <w:rFonts w:ascii="Calibri" w:eastAsia="Calibri" w:hAnsi="Calibri" w:cs="Calibri"/>
          <w:b/>
          <w:sz w:val="48"/>
          <w:szCs w:val="48"/>
        </w:rPr>
        <w:t>(son)</w:t>
      </w:r>
      <w:r>
        <w:rPr>
          <w:rFonts w:ascii="Calibri" w:eastAsia="Calibri" w:hAnsi="Calibri" w:cs="Calibri"/>
          <w:b/>
          <w:sz w:val="48"/>
          <w:szCs w:val="48"/>
        </w:rPr>
        <w:t xml:space="preserve"> autónoma</w:t>
      </w:r>
      <w:r w:rsidR="00D7780C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t xml:space="preserve"> e </w:t>
      </w:r>
      <w:r>
        <w:rPr>
          <w:rFonts w:ascii="Calibri" w:eastAsia="Calibri" w:hAnsi="Calibri" w:cs="Calibri"/>
          <w:b/>
          <w:sz w:val="48"/>
          <w:szCs w:val="48"/>
        </w:rPr>
        <w:br/>
        <w:t>independiente</w:t>
      </w:r>
      <w:r w:rsidR="00D7780C">
        <w:rPr>
          <w:rFonts w:ascii="Calibri" w:eastAsia="Calibri" w:hAnsi="Calibri" w:cs="Calibri"/>
          <w:b/>
          <w:sz w:val="48"/>
          <w:szCs w:val="48"/>
        </w:rPr>
        <w:t>(s)</w:t>
      </w:r>
      <w:r>
        <w:rPr>
          <w:rFonts w:ascii="Calibri" w:eastAsia="Calibri" w:hAnsi="Calibri" w:cs="Calibri"/>
          <w:b/>
          <w:sz w:val="48"/>
          <w:szCs w:val="48"/>
        </w:rPr>
        <w:t xml:space="preserve"> a la de otros Licitantes</w:t>
      </w:r>
    </w:p>
    <w:p w14:paraId="5781C4E3" w14:textId="77777777" w:rsidR="00A558BD" w:rsidRDefault="00A558BD">
      <w:pPr>
        <w:jc w:val="right"/>
      </w:pPr>
    </w:p>
    <w:p w14:paraId="73AB8A6B" w14:textId="77777777" w:rsidR="00E87857" w:rsidRPr="007E1C2F" w:rsidRDefault="00E87857" w:rsidP="00E87857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16EA0EE7" w14:textId="77777777" w:rsidR="00E87857" w:rsidRPr="007E1C2F" w:rsidRDefault="00E87857" w:rsidP="00E87857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2C4A7A47" w14:textId="77777777" w:rsidR="00E87857" w:rsidRPr="007E1C2F" w:rsidRDefault="00E87857" w:rsidP="00E87857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286B26B0" w14:textId="2092C589" w:rsidR="00A558BD" w:rsidRPr="00441821" w:rsidRDefault="007C564F" w:rsidP="00E87857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por el representante</w:t>
      </w:r>
      <w:r w:rsidR="00145EC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legal del representante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común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]</w:t>
      </w:r>
    </w:p>
    <w:p w14:paraId="12D58C07" w14:textId="5FCA8DB2" w:rsidR="00145EC6" w:rsidRDefault="00145EC6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31B7E8D5" w14:textId="77777777" w:rsidR="00A558BD" w:rsidRDefault="00A558BD">
      <w:pPr>
        <w:spacing w:before="0" w:after="101"/>
        <w:ind w:firstLine="288"/>
        <w:jc w:val="right"/>
      </w:pPr>
    </w:p>
    <w:p w14:paraId="776C0460" w14:textId="77777777" w:rsidR="00A558BD" w:rsidRDefault="007C564F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5F0BE48" w14:textId="77777777" w:rsidR="00A558BD" w:rsidRDefault="00A558BD"/>
    <w:p w14:paraId="7FC076BE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85AABAE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1978F965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1046099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2FFA9D4F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lastRenderedPageBreak/>
        <w:t>C.P. 01010, Ciudad de México</w:t>
      </w:r>
    </w:p>
    <w:p w14:paraId="7F40767A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0E173C" w14:textId="77777777" w:rsidR="00A558BD" w:rsidRDefault="00A558BD"/>
    <w:p w14:paraId="229E4ED0" w14:textId="57031B81" w:rsidR="00A558BD" w:rsidRDefault="007C564F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E87857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Pr="00E87857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</w:t>
      </w:r>
      <w:r w:rsidRPr="00E87857">
        <w:rPr>
          <w:rFonts w:ascii="Calibri" w:eastAsia="Calibri" w:hAnsi="Calibri" w:cs="Calibri"/>
          <w:sz w:val="24"/>
          <w:szCs w:val="24"/>
          <w:shd w:val="clear" w:color="auto" w:fill="D7E3BC"/>
        </w:rPr>
        <w:t>(</w:t>
      </w:r>
      <w:r w:rsidRPr="00FE0621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 w:rsidRPr="00B8361B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]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2E423843" w14:textId="1D45C4C1" w:rsidR="00A558BD" w:rsidRDefault="007C564F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</w:t>
      </w:r>
      <w:r w:rsidR="00E87857">
        <w:rPr>
          <w:rFonts w:ascii="Calibri" w:eastAsia="Calibri" w:hAnsi="Calibri" w:cs="Calibri"/>
          <w:sz w:val="24"/>
          <w:szCs w:val="24"/>
        </w:rPr>
        <w:t>el numeral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3946BA">
        <w:rPr>
          <w:rFonts w:ascii="Calibri" w:hAnsi="Calibri"/>
          <w:color w:val="auto"/>
          <w:sz w:val="24"/>
        </w:rPr>
        <w:t>5.2.2</w:t>
      </w:r>
      <w:r w:rsidR="00E87857">
        <w:rPr>
          <w:rFonts w:ascii="Calibri" w:hAnsi="Calibri"/>
          <w:color w:val="auto"/>
          <w:sz w:val="24"/>
        </w:rPr>
        <w:t xml:space="preserve">, inciso </w:t>
      </w:r>
      <w:r w:rsidRPr="003946BA">
        <w:rPr>
          <w:rFonts w:ascii="Calibri" w:hAnsi="Calibri"/>
          <w:color w:val="auto"/>
          <w:sz w:val="24"/>
        </w:rPr>
        <w:t>f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por medio de la presente, a nombre y por cuenta de mi representada, manifiesto bajo protesta de decir verdad que la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 w:rsidRPr="00D65730">
        <w:rPr>
          <w:rFonts w:ascii="Calibri" w:eastAsia="Calibri" w:hAnsi="Calibri" w:cs="Calibri"/>
          <w:sz w:val="24"/>
          <w:szCs w:val="24"/>
        </w:rPr>
        <w:t>Venta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 w:rsidR="00D65730">
        <w:rPr>
          <w:rFonts w:ascii="Calibri" w:eastAsia="Calibri" w:hAnsi="Calibri" w:cs="Calibri"/>
          <w:sz w:val="24"/>
          <w:szCs w:val="24"/>
        </w:rPr>
        <w:t xml:space="preserve"> </w:t>
      </w:r>
      <w:r w:rsidR="00D65730" w:rsidRPr="00D65730">
        <w:rPr>
          <w:rFonts w:ascii="Calibri" w:eastAsia="Calibri" w:hAnsi="Calibri" w:cs="Calibri"/>
          <w:sz w:val="24"/>
          <w:szCs w:val="24"/>
          <w:shd w:val="clear" w:color="auto" w:fill="D7E3BC"/>
        </w:rPr>
        <w:t>[Folio de la</w:t>
      </w:r>
      <w:r w:rsidR="00D7780C">
        <w:rPr>
          <w:rFonts w:ascii="Calibri" w:eastAsia="Calibri" w:hAnsi="Calibri" w:cs="Calibri"/>
          <w:sz w:val="24"/>
          <w:szCs w:val="24"/>
          <w:shd w:val="clear" w:color="auto" w:fill="D7E3BC"/>
        </w:rPr>
        <w:t>s</w:t>
      </w:r>
      <w:r w:rsidR="00D65730" w:rsidRPr="00D65730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Oferta</w:t>
      </w:r>
      <w:r w:rsidR="00D7780C">
        <w:rPr>
          <w:rFonts w:ascii="Calibri" w:eastAsia="Calibri" w:hAnsi="Calibri" w:cs="Calibri"/>
          <w:sz w:val="24"/>
          <w:szCs w:val="24"/>
          <w:shd w:val="clear" w:color="auto" w:fill="D7E3BC"/>
        </w:rPr>
        <w:t>s</w:t>
      </w:r>
      <w:r w:rsidR="00D65730" w:rsidRPr="00D65730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de Venta]</w:t>
      </w:r>
      <w:r w:rsidRPr="00D65730">
        <w:rPr>
          <w:rFonts w:ascii="Calibri" w:eastAsia="Calibri" w:hAnsi="Calibri" w:cs="Calibri"/>
          <w:sz w:val="24"/>
          <w:szCs w:val="24"/>
        </w:rPr>
        <w:t xml:space="preserve"> presentada </w:t>
      </w:r>
      <w:r>
        <w:rPr>
          <w:rFonts w:ascii="Calibri" w:eastAsia="Calibri" w:hAnsi="Calibri" w:cs="Calibri"/>
          <w:sz w:val="24"/>
          <w:szCs w:val="24"/>
        </w:rPr>
        <w:t>es</w:t>
      </w:r>
      <w:r w:rsidR="00D7780C">
        <w:rPr>
          <w:rFonts w:ascii="Calibri" w:eastAsia="Calibri" w:hAnsi="Calibri" w:cs="Calibri"/>
          <w:sz w:val="24"/>
          <w:szCs w:val="24"/>
        </w:rPr>
        <w:t>(son)</w:t>
      </w:r>
      <w:r>
        <w:rPr>
          <w:rFonts w:ascii="Calibri" w:eastAsia="Calibri" w:hAnsi="Calibri" w:cs="Calibri"/>
          <w:sz w:val="24"/>
          <w:szCs w:val="24"/>
        </w:rPr>
        <w:t xml:space="preserve"> autónoma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e independiente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y que ha</w:t>
      </w:r>
      <w:r w:rsidR="00D7780C">
        <w:rPr>
          <w:rFonts w:ascii="Calibri" w:eastAsia="Calibri" w:hAnsi="Calibri" w:cs="Calibri"/>
          <w:sz w:val="24"/>
          <w:szCs w:val="24"/>
        </w:rPr>
        <w:t>(n)</w:t>
      </w:r>
      <w:r>
        <w:rPr>
          <w:rFonts w:ascii="Calibri" w:eastAsia="Calibri" w:hAnsi="Calibri" w:cs="Calibri"/>
          <w:sz w:val="24"/>
          <w:szCs w:val="24"/>
        </w:rPr>
        <w:t xml:space="preserve"> sido elaborada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y presentada</w:t>
      </w:r>
      <w:r w:rsidR="00D7780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14:paraId="3D752CBE" w14:textId="77777777" w:rsidR="00A558BD" w:rsidRDefault="00A558BD"/>
    <w:p w14:paraId="53425D06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3F78D84" w14:textId="77777777" w:rsidR="00A558BD" w:rsidRDefault="00A558BD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67B37D33" w14:textId="77777777" w:rsidTr="00441821">
        <w:trPr>
          <w:trHeight w:val="1520"/>
          <w:jc w:val="center"/>
        </w:trPr>
        <w:tc>
          <w:tcPr>
            <w:tcW w:w="4878" w:type="dxa"/>
          </w:tcPr>
          <w:p w14:paraId="3AFCCEBB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Consorcio), integrado </w:t>
            </w:r>
            <w:proofErr w:type="gramStart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0F93A43E" w14:textId="77777777" w:rsidR="00A558BD" w:rsidRDefault="00A558BD">
            <w:pPr>
              <w:jc w:val="center"/>
            </w:pPr>
          </w:p>
          <w:p w14:paraId="2E109CDD" w14:textId="110B8813" w:rsidR="00A558BD" w:rsidRDefault="000A29F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</w:t>
            </w:r>
            <w:r w:rsidR="00D7780C" w:rsidRPr="000A29F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rma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4E5EA8EB" w14:textId="0EF83C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0832906" w14:textId="4160D58C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83A4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F83A48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2C98300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BD70470" w14:textId="77777777" w:rsidR="00A558BD" w:rsidRDefault="00A558BD"/>
    <w:p w14:paraId="32D220A5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una persona moral:]</w:t>
      </w:r>
    </w:p>
    <w:p w14:paraId="423B1968" w14:textId="77777777" w:rsidR="00A558BD" w:rsidRDefault="00A558BD"/>
    <w:p w14:paraId="704A7ED9" w14:textId="77777777" w:rsidR="00A558BD" w:rsidRDefault="00A558BD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10CA36A6" w14:textId="77777777" w:rsidTr="00441821">
        <w:trPr>
          <w:trHeight w:val="1520"/>
          <w:jc w:val="center"/>
        </w:trPr>
        <w:tc>
          <w:tcPr>
            <w:tcW w:w="4878" w:type="dxa"/>
          </w:tcPr>
          <w:p w14:paraId="74F14364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66B33735" w14:textId="77777777" w:rsidR="00A558BD" w:rsidRDefault="00A558BD">
            <w:pPr>
              <w:jc w:val="center"/>
            </w:pPr>
          </w:p>
          <w:p w14:paraId="43BA014D" w14:textId="77777777" w:rsidR="000A29F5" w:rsidRDefault="000A29F5" w:rsidP="000A29F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</w:t>
            </w:r>
            <w:r w:rsidRPr="001D392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rma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03CF0FDC" w14:textId="64344F8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9A01A81" w14:textId="3AED3314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83A4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4E258773" w14:textId="2B8F44C1" w:rsidR="00A558BD" w:rsidRDefault="00F83A48">
            <w:pPr>
              <w:jc w:val="center"/>
            </w:pPr>
            <w:r w:rsidRPr="00DB0896">
              <w:rPr>
                <w:rFonts w:ascii="Calibri" w:eastAsia="Calibri" w:hAnsi="Calibri" w:cs="Calibri"/>
                <w:sz w:val="24"/>
                <w:szCs w:val="24"/>
              </w:rPr>
              <w:t xml:space="preserve">Representante Legal </w:t>
            </w:r>
          </w:p>
        </w:tc>
      </w:tr>
    </w:tbl>
    <w:p w14:paraId="389F390D" w14:textId="77777777" w:rsidR="00A558BD" w:rsidRDefault="00A558BD"/>
    <w:p w14:paraId="4F5C6AC8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77EFD82C" w14:textId="77777777" w:rsidTr="00441821">
        <w:trPr>
          <w:trHeight w:val="480"/>
          <w:jc w:val="center"/>
        </w:trPr>
        <w:tc>
          <w:tcPr>
            <w:tcW w:w="4878" w:type="dxa"/>
          </w:tcPr>
          <w:p w14:paraId="27796A4D" w14:textId="77777777" w:rsidR="00A558BD" w:rsidRDefault="00A558BD"/>
        </w:tc>
      </w:tr>
      <w:tr w:rsidR="00A558BD" w14:paraId="7C4C805A" w14:textId="77777777" w:rsidTr="00441821">
        <w:trPr>
          <w:trHeight w:val="1520"/>
          <w:jc w:val="center"/>
        </w:trPr>
        <w:tc>
          <w:tcPr>
            <w:tcW w:w="4878" w:type="dxa"/>
          </w:tcPr>
          <w:p w14:paraId="3896ACE1" w14:textId="77777777" w:rsidR="000A29F5" w:rsidRDefault="000A29F5" w:rsidP="000A29F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</w:t>
            </w:r>
            <w:r w:rsidRPr="001D392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rma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3DFB4516" w14:textId="45DC1E5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B9633C2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DE4E5AC" w14:textId="77777777" w:rsidR="00A558BD" w:rsidRDefault="00A558BD"/>
    <w:sectPr w:rsidR="00A5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B109C" w14:textId="77777777" w:rsidR="00A4209A" w:rsidRDefault="00A4209A">
      <w:pPr>
        <w:spacing w:before="0" w:after="0"/>
      </w:pPr>
      <w:r>
        <w:separator/>
      </w:r>
    </w:p>
  </w:endnote>
  <w:endnote w:type="continuationSeparator" w:id="0">
    <w:p w14:paraId="723A6F54" w14:textId="77777777" w:rsidR="00A4209A" w:rsidRDefault="00A4209A">
      <w:pPr>
        <w:spacing w:before="0" w:after="0"/>
      </w:pPr>
      <w:r>
        <w:continuationSeparator/>
      </w:r>
    </w:p>
  </w:endnote>
  <w:endnote w:type="continuationNotice" w:id="1">
    <w:p w14:paraId="60111D1D" w14:textId="77777777" w:rsidR="00A4209A" w:rsidRDefault="00A4209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BEFFE" w14:textId="77777777" w:rsidR="007D6E78" w:rsidRDefault="007D6E7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4F5AA" w14:textId="3C9495BC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0A29F5">
      <w:rPr>
        <w:rFonts w:ascii="Verdana" w:eastAsia="Verdana" w:hAnsi="Verdana" w:cs="Verdana"/>
        <w:b/>
        <w:i/>
      </w:rPr>
      <w:fldChar w:fldCharType="begin"/>
    </w:r>
    <w:r w:rsidRPr="000A29F5">
      <w:rPr>
        <w:rFonts w:ascii="Verdana" w:eastAsia="Verdana" w:hAnsi="Verdana" w:cs="Verdana"/>
        <w:b/>
        <w:i/>
      </w:rPr>
      <w:instrText>PAGE</w:instrText>
    </w:r>
    <w:r w:rsidRPr="000A29F5">
      <w:rPr>
        <w:rFonts w:ascii="Verdana" w:eastAsia="Verdana" w:hAnsi="Verdana" w:cs="Verdana"/>
        <w:b/>
        <w:i/>
      </w:rPr>
      <w:fldChar w:fldCharType="separate"/>
    </w:r>
    <w:r w:rsidR="007D6E78">
      <w:rPr>
        <w:rFonts w:ascii="Verdana" w:eastAsia="Verdana" w:hAnsi="Verdana" w:cs="Verdana"/>
        <w:b/>
        <w:i/>
        <w:noProof/>
      </w:rPr>
      <w:t>2</w:t>
    </w:r>
    <w:r w:rsidRPr="000A29F5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BBA91" w14:textId="5E1C8E58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0A29F5">
      <w:rPr>
        <w:rFonts w:ascii="Verdana" w:eastAsia="Verdana" w:hAnsi="Verdana" w:cs="Verdana"/>
        <w:b/>
        <w:i/>
      </w:rPr>
      <w:fldChar w:fldCharType="begin"/>
    </w:r>
    <w:r w:rsidRPr="000A29F5">
      <w:rPr>
        <w:rFonts w:ascii="Verdana" w:eastAsia="Verdana" w:hAnsi="Verdana" w:cs="Verdana"/>
        <w:b/>
        <w:i/>
      </w:rPr>
      <w:instrText>PAGE</w:instrText>
    </w:r>
    <w:r w:rsidRPr="000A29F5">
      <w:rPr>
        <w:rFonts w:ascii="Verdana" w:eastAsia="Verdana" w:hAnsi="Verdana" w:cs="Verdana"/>
        <w:b/>
        <w:i/>
      </w:rPr>
      <w:fldChar w:fldCharType="separate"/>
    </w:r>
    <w:r w:rsidR="007D6E78">
      <w:rPr>
        <w:rFonts w:ascii="Verdana" w:eastAsia="Verdana" w:hAnsi="Verdana" w:cs="Verdana"/>
        <w:b/>
        <w:i/>
        <w:noProof/>
      </w:rPr>
      <w:t>1</w:t>
    </w:r>
    <w:r w:rsidRPr="000A29F5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2F76A" w14:textId="77777777" w:rsidR="00A4209A" w:rsidRDefault="00A4209A">
      <w:pPr>
        <w:spacing w:before="0" w:after="0"/>
      </w:pPr>
      <w:r>
        <w:separator/>
      </w:r>
    </w:p>
  </w:footnote>
  <w:footnote w:type="continuationSeparator" w:id="0">
    <w:p w14:paraId="466B20BC" w14:textId="77777777" w:rsidR="00A4209A" w:rsidRDefault="00A4209A">
      <w:pPr>
        <w:spacing w:before="0" w:after="0"/>
      </w:pPr>
      <w:r>
        <w:continuationSeparator/>
      </w:r>
    </w:p>
  </w:footnote>
  <w:footnote w:type="continuationNotice" w:id="1">
    <w:p w14:paraId="4DD91E12" w14:textId="77777777" w:rsidR="00A4209A" w:rsidRDefault="00A4209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C4F08" w14:textId="77777777" w:rsidR="007D6E78" w:rsidRDefault="007D6E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FA587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14:paraId="3B0A5324" w14:textId="77777777" w:rsidTr="00441821">
      <w:tc>
        <w:tcPr>
          <w:tcW w:w="5028" w:type="dxa"/>
        </w:tcPr>
        <w:p w14:paraId="445E12C5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70E94EF" wp14:editId="05749807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6802EA87" w14:textId="77777777" w:rsidR="00A558BD" w:rsidRDefault="00A558BD">
          <w:pPr>
            <w:tabs>
              <w:tab w:val="center" w:pos="4320"/>
              <w:tab w:val="right" w:pos="8640"/>
            </w:tabs>
            <w:spacing w:before="567"/>
            <w:jc w:val="right"/>
          </w:pPr>
          <w:bookmarkStart w:id="1" w:name="_GoBack"/>
          <w:bookmarkEnd w:id="1"/>
        </w:p>
        <w:p w14:paraId="52EC2A83" w14:textId="45F94977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E87857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546A406A" w14:textId="685D1AA3" w:rsidR="00B81CAA" w:rsidRPr="00B81CAA" w:rsidRDefault="007C564F" w:rsidP="00B81CAA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B81CAA">
            <w:rPr>
              <w:rFonts w:ascii="Verdana" w:eastAsia="Verdana" w:hAnsi="Verdana" w:cs="Verdana"/>
              <w:b/>
              <w:i/>
              <w:sz w:val="20"/>
              <w:szCs w:val="20"/>
            </w:rPr>
            <w:t>V.7</w:t>
          </w:r>
        </w:p>
        <w:p w14:paraId="16C5BDAD" w14:textId="0596E55E" w:rsidR="00A558BD" w:rsidRPr="007D6E78" w:rsidRDefault="007D6E78" w:rsidP="00290B6F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7D6E78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7C564F" w:rsidRPr="007D6E78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2455E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0AFF95B9" w14:textId="77777777" w:rsidR="00A558BD" w:rsidRDefault="00A558BD">
    <w:pPr>
      <w:tabs>
        <w:tab w:val="center" w:pos="4320"/>
        <w:tab w:val="right" w:pos="8640"/>
      </w:tabs>
      <w:spacing w:before="0" w:after="0"/>
    </w:pPr>
    <w:bookmarkStart w:id="2" w:name="h.gjdgxs" w:colFirst="0" w:colLast="0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EB09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:rsidRPr="000B4950" w14:paraId="22FDACFD" w14:textId="77777777" w:rsidTr="00441821">
      <w:tc>
        <w:tcPr>
          <w:tcW w:w="5028" w:type="dxa"/>
        </w:tcPr>
        <w:p w14:paraId="1A4473B1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64F8FA1D" wp14:editId="3EA025D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4F170259" w14:textId="77777777" w:rsidR="00A558BD" w:rsidRPr="0080471D" w:rsidRDefault="00A558BD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40C20140" w14:textId="360C3B95" w:rsidR="00A558BD" w:rsidRPr="0080471D" w:rsidRDefault="007C564F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E87857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6DB6C3D2" w14:textId="33EA293F" w:rsidR="00A558BD" w:rsidRPr="0080471D" w:rsidRDefault="007C564F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AD6E6D">
            <w:rPr>
              <w:rFonts w:ascii="Verdana" w:eastAsia="Verdana" w:hAnsi="Verdana" w:cs="Verdana"/>
              <w:b/>
              <w:i/>
              <w:sz w:val="20"/>
              <w:szCs w:val="20"/>
            </w:rPr>
            <w:t>V.7</w:t>
          </w:r>
        </w:p>
        <w:p w14:paraId="17834BBF" w14:textId="50C50EE3" w:rsidR="00A558BD" w:rsidRPr="007D6E78" w:rsidRDefault="007D6E78" w:rsidP="00290B6F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7D6E78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7C564F" w:rsidRPr="007D6E78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8E22E2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1810F8D1" w14:textId="77777777" w:rsidR="00A558BD" w:rsidRDefault="00A558B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BD"/>
    <w:rsid w:val="00001FFD"/>
    <w:rsid w:val="000A29F5"/>
    <w:rsid w:val="000B4950"/>
    <w:rsid w:val="00102E9D"/>
    <w:rsid w:val="00113562"/>
    <w:rsid w:val="00145EC6"/>
    <w:rsid w:val="00183D58"/>
    <w:rsid w:val="001E4422"/>
    <w:rsid w:val="0023729D"/>
    <w:rsid w:val="00252962"/>
    <w:rsid w:val="002606D5"/>
    <w:rsid w:val="0029049B"/>
    <w:rsid w:val="00290B6F"/>
    <w:rsid w:val="002F02B5"/>
    <w:rsid w:val="00302622"/>
    <w:rsid w:val="003946BA"/>
    <w:rsid w:val="0040765B"/>
    <w:rsid w:val="00441821"/>
    <w:rsid w:val="00487910"/>
    <w:rsid w:val="004B6E20"/>
    <w:rsid w:val="004D0998"/>
    <w:rsid w:val="004D4A79"/>
    <w:rsid w:val="004F7C3F"/>
    <w:rsid w:val="0059555B"/>
    <w:rsid w:val="00603E06"/>
    <w:rsid w:val="0061265F"/>
    <w:rsid w:val="00612E05"/>
    <w:rsid w:val="0065102D"/>
    <w:rsid w:val="00661554"/>
    <w:rsid w:val="00693558"/>
    <w:rsid w:val="006E3CDA"/>
    <w:rsid w:val="006F05A7"/>
    <w:rsid w:val="00732884"/>
    <w:rsid w:val="007655B9"/>
    <w:rsid w:val="007738DF"/>
    <w:rsid w:val="00775C54"/>
    <w:rsid w:val="007C564F"/>
    <w:rsid w:val="007D6E78"/>
    <w:rsid w:val="0080471D"/>
    <w:rsid w:val="00887B33"/>
    <w:rsid w:val="009029A6"/>
    <w:rsid w:val="009B4C75"/>
    <w:rsid w:val="00A4209A"/>
    <w:rsid w:val="00A558BD"/>
    <w:rsid w:val="00AD6E6D"/>
    <w:rsid w:val="00AF5F5E"/>
    <w:rsid w:val="00B81CAA"/>
    <w:rsid w:val="00B8361B"/>
    <w:rsid w:val="00C80904"/>
    <w:rsid w:val="00CC7731"/>
    <w:rsid w:val="00CF19B0"/>
    <w:rsid w:val="00D5638E"/>
    <w:rsid w:val="00D65730"/>
    <w:rsid w:val="00D7780C"/>
    <w:rsid w:val="00DB0896"/>
    <w:rsid w:val="00E13CC5"/>
    <w:rsid w:val="00E32F48"/>
    <w:rsid w:val="00E87857"/>
    <w:rsid w:val="00EB77EF"/>
    <w:rsid w:val="00ED0233"/>
    <w:rsid w:val="00EE43CD"/>
    <w:rsid w:val="00F7335C"/>
    <w:rsid w:val="00F83A48"/>
    <w:rsid w:val="00FB3D2C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55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062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62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E0621"/>
  </w:style>
  <w:style w:type="paragraph" w:styleId="Piedepgina">
    <w:name w:val="footer"/>
    <w:basedOn w:val="Normal"/>
    <w:link w:val="Piedepgina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621"/>
  </w:style>
  <w:style w:type="character" w:styleId="Refdecomentario">
    <w:name w:val="annotation reference"/>
    <w:basedOn w:val="Fuentedeprrafopredeter"/>
    <w:uiPriority w:val="99"/>
    <w:semiHidden/>
    <w:unhideWhenUsed/>
    <w:rsid w:val="001135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1356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1356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35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3562"/>
    <w:rPr>
      <w:b/>
      <w:bCs/>
    </w:rPr>
  </w:style>
  <w:style w:type="paragraph" w:styleId="Revisin">
    <w:name w:val="Revision"/>
    <w:hidden/>
    <w:uiPriority w:val="99"/>
    <w:semiHidden/>
    <w:rsid w:val="00612E05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693558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693558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8F7B-1ED8-47E2-897E-2C6DB6CB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2018-03-01T21:02:00Z</dcterms:created>
  <dcterms:modified xsi:type="dcterms:W3CDTF">2018-06-01T18:15:00Z</dcterms:modified>
</cp:coreProperties>
</file>